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0E90" w:rsidRPr="00237EB5" w:rsidRDefault="006E0E90" w:rsidP="00237EB5">
      <w:pPr>
        <w:jc w:val="center"/>
        <w:rPr>
          <w:rFonts w:ascii="Times New Roman" w:hAnsi="Times New Roman"/>
          <w:b/>
          <w:sz w:val="36"/>
          <w:szCs w:val="36"/>
        </w:rPr>
      </w:pPr>
      <w:r w:rsidRPr="00237EB5">
        <w:rPr>
          <w:rFonts w:ascii="Times New Roman" w:hAnsi="Times New Roman"/>
          <w:b/>
          <w:sz w:val="36"/>
          <w:szCs w:val="36"/>
        </w:rPr>
        <w:t>Павел Глоба</w:t>
      </w:r>
    </w:p>
    <w:p w:rsidR="00DE6B34" w:rsidRPr="00237EB5" w:rsidRDefault="00DE6B34" w:rsidP="00237EB5">
      <w:pPr>
        <w:jc w:val="center"/>
        <w:rPr>
          <w:rFonts w:ascii="Times New Roman" w:hAnsi="Times New Roman"/>
          <w:b/>
          <w:sz w:val="28"/>
          <w:szCs w:val="28"/>
        </w:rPr>
      </w:pPr>
      <w:r w:rsidRPr="00237EB5">
        <w:rPr>
          <w:rFonts w:ascii="Times New Roman" w:hAnsi="Times New Roman"/>
          <w:b/>
          <w:sz w:val="28"/>
          <w:szCs w:val="28"/>
        </w:rPr>
        <w:t>СОЛЯР (4)</w:t>
      </w:r>
    </w:p>
    <w:p w:rsidR="00DE6B34" w:rsidRPr="00237EB5" w:rsidRDefault="00DE6B34" w:rsidP="00237EB5">
      <w:pPr>
        <w:jc w:val="center"/>
        <w:rPr>
          <w:rFonts w:ascii="Times New Roman" w:hAnsi="Times New Roman"/>
          <w:b/>
          <w:sz w:val="28"/>
          <w:szCs w:val="28"/>
        </w:rPr>
      </w:pPr>
      <w:r w:rsidRPr="00237EB5">
        <w:rPr>
          <w:rFonts w:ascii="Times New Roman" w:hAnsi="Times New Roman"/>
          <w:b/>
          <w:sz w:val="28"/>
          <w:szCs w:val="28"/>
        </w:rPr>
        <w:t>ОГОНЬ, ВОДА И МЕДНЫЕ ТРУБЫ НАШЕЙ СУДЬБЫ. ХРУСТАЛЬНЫЕ ЗОНЫ В ЗОДИАКЕ. ОБРАЩЕНИЯ ПЛАНЕТ. КАК ВЫБИРАТЬ МЕСТО ВСТРЕЧИ СОЛЯРА.</w:t>
      </w:r>
    </w:p>
    <w:p w:rsidR="00DE6B34" w:rsidRPr="00237EB5" w:rsidRDefault="00DE6B34" w:rsidP="00237EB5">
      <w:pPr>
        <w:ind w:firstLine="709"/>
        <w:jc w:val="both"/>
        <w:rPr>
          <w:rFonts w:ascii="Times New Roman" w:hAnsi="Times New Roman"/>
          <w:sz w:val="24"/>
          <w:szCs w:val="24"/>
        </w:rPr>
      </w:pPr>
      <w:r w:rsidRPr="00237EB5">
        <w:rPr>
          <w:rFonts w:ascii="Times New Roman" w:hAnsi="Times New Roman"/>
          <w:sz w:val="24"/>
          <w:szCs w:val="24"/>
        </w:rPr>
        <w:t>Пока вы не придете к выводу, какой гороскоп у человека работает - не беритесь за него. Из радикса вытекает методика рассматривания любых прогнозов. Прогнозы - это виртуальная реальность, в которой мы живем. На самом деле, это не главное. Главное - жизнь нашей души, духа, а тело живет по своим законам. Люди же часто предпочитают телесную жизнь всем остальным жизням, оставляя для нашей души только сон и какие-то экстремальные состояния. Этот виртуальный мир, конечно, реален в какой-то степени, но для нас он не главный, потому что он исчерпаем и заканчивается гробовой доской и выносом тела, а у гроба, как вы знаете, багажника нет, и мы не уносим с собой то, что было нам дорого. Посему в идеале надо жить другой жизнью. Для того чтобы жить другой жизнью, надо пройти этот круг. Астрология является только составной частью зороастризма. Прогнозы знать нам нужно для того, чтобы потом не отвлекаться на мелочи, зная, какая перспектива перед нами стоит. Жизнь земная очень коротка, сколько бы вам не предстояло прожить. А в космосе мы уже прожили 10 или 20 миллиардов лет, столько же нам предстоит прожить еще. Вселенная имеет огромный запас времени, а нам отмерена максимум сотня лет. Нам всем недолго осталось. И чтобы мы не забивали себе голову всякой чернухой о том, где достать еду, с кем связаться, какой Чубайс плохой, а чтобы занимались нормальным делом - преодолением проблем по мере их возникновения... а для этого надо заранее знать. какая проблема будет и когда... Задача астрологии и состоит в том, чтобы показать человеку, какие у него проблемы, как и когда их преодолеть, чтобы они потом его не отвлекали. Знай свой гороскоп и свое место после этого. Эти две позитивные идеи вами должны владеть. Это первый пласт познания, связанный с планетами, со звездами, верхушка айсберга. Астрология этим не исчерпывается, но это надо знать любому человеку, который встает на Путь. Я, как верблюд, взвалил на себя эти тюки и веду этот караван для того, чтобы поскорей от этого отделаться и перейти к другим, более важным делам.</w:t>
      </w:r>
    </w:p>
    <w:p w:rsidR="00DE6B34" w:rsidRPr="00237EB5" w:rsidRDefault="00DE6B34" w:rsidP="00237EB5">
      <w:pPr>
        <w:ind w:firstLine="709"/>
        <w:jc w:val="both"/>
        <w:rPr>
          <w:rFonts w:ascii="Times New Roman" w:hAnsi="Times New Roman"/>
          <w:sz w:val="24"/>
          <w:szCs w:val="24"/>
        </w:rPr>
      </w:pPr>
      <w:r w:rsidRPr="00237EB5">
        <w:rPr>
          <w:rFonts w:ascii="Times New Roman" w:hAnsi="Times New Roman"/>
          <w:sz w:val="24"/>
          <w:szCs w:val="24"/>
        </w:rPr>
        <w:t>Существует не только прогноз, но и ретрогноз, как туда, так и оттуда. Мы начали именно с ретрогноза, с ректификации, с прошлого. По событиям прошлого мы строили события настоящего и будущего. Я вам дал понятие о трех основных методах прогноза: транзиты, прогрессии и обращения планет. Одни люди реагируют на транзиты, другие на прогрессии, это зависит от того, какой у вас гороскоп. Гороскоп - эта та виртуальная реальность, которая формирует жизнь вашего тела здесь - на Земле. Когда мы просыпаемся утром, мы снова влезаем в наше тело. Сон - это единственное время, когда мы еще как-то живем душою, а не только телом. А днем душа только наблюдает за тем, что тело просит. Эфирное тело давно уже продано физическому, а в физическом мире действует товарищ Дьявол. Поэтому мы в этом мире беззащитны. Душа наша в этом теле, как в клетке, и овладев всеми телесными инстинктами, Дьявол может овладеть и душой, хотя душа к телу не сводима. Все то, что с нами может случиться - все это предсказуемо заранее. Когда мы исследуем гороскоп, для нас самое главное не умилиться, какая интересная жизнь у нас будет и какая у другого не интересная.</w:t>
      </w:r>
    </w:p>
    <w:p w:rsidR="00DE6B34" w:rsidRPr="00237EB5" w:rsidRDefault="00DE6B34" w:rsidP="00237EB5">
      <w:pPr>
        <w:ind w:firstLine="709"/>
        <w:jc w:val="both"/>
        <w:rPr>
          <w:rFonts w:ascii="Times New Roman" w:hAnsi="Times New Roman"/>
          <w:sz w:val="24"/>
          <w:szCs w:val="24"/>
        </w:rPr>
      </w:pPr>
      <w:r w:rsidRPr="00237EB5">
        <w:rPr>
          <w:rFonts w:ascii="Times New Roman" w:hAnsi="Times New Roman"/>
          <w:sz w:val="24"/>
          <w:szCs w:val="24"/>
        </w:rPr>
        <w:lastRenderedPageBreak/>
        <w:t>Когда мы начинаем исследовать гороскоп, главное для нас - это понять, какие проблемы будут у человека, искушения и испытания. Это мы строим на основе планетарных циклов, из чего делаем вывод, испытание это или искушение, или его бездействие. Три формы испытаний, которым нас подвергают, хорошо описаны в одной русской сказке "Огонь, вода и медные трубы". Это основные проблемы, с которыми мы сталкиваемся, планеты и дают нам это понять. Что это такое - огонь, вода и медные трубы? Все планеты относятся к царству Ангроманью - трава там не растет, жизни там нет, человек на любой планете вынужден жить в скафандре или строить какие-то приспособления. Раньше планеты были нормальными, а сейчас такой осталась только наша Земля. Раньше жизнь была и на Венере, и на Марсе, сейчас есть теория, что на Луне была атмосфера. Планеты сейчас являются источниками дьявольских путок, они для нас - источники искушений, испытаний и проблем. В отличие от них знаки зодиака пока еще являются вратами, цитаделями, препятствующими проникновению Дьявола в другие миры - нематериальные, невоплощенные пока. Вся наша жизнь и есть борьба, испытание, искушение. Если это не испытание, где нам приходится что-то решать и взваливать на себя какие-то проблемы, а искушение - это когда вроде бы все хорошо у нас складывается, это добрая планета, власть идет к нам прямо в руки, награды, премии. А на самом деле это все для того, чтобы проверить, а как ты себя в этом поведешь. Все самое хорошее - это на самом деле проверка на плохое. Не прошел испытание, искушение - получи, фашист, гранату...</w:t>
      </w:r>
    </w:p>
    <w:p w:rsidR="00DE6B34" w:rsidRPr="00237EB5" w:rsidRDefault="00DE6B34" w:rsidP="00237EB5">
      <w:pPr>
        <w:ind w:firstLine="709"/>
        <w:jc w:val="both"/>
        <w:rPr>
          <w:rFonts w:ascii="Times New Roman" w:hAnsi="Times New Roman"/>
          <w:sz w:val="24"/>
          <w:szCs w:val="24"/>
        </w:rPr>
      </w:pPr>
      <w:r w:rsidRPr="00237EB5">
        <w:rPr>
          <w:rFonts w:ascii="Times New Roman" w:hAnsi="Times New Roman"/>
          <w:sz w:val="24"/>
          <w:szCs w:val="24"/>
        </w:rPr>
        <w:t>Все, что с нами происходит, сводимо к трем вариантам: либо это испытание, либо искушение, либо ко всему, что с нами происходит нужно наше отношение, наш выбор. А мы часто никакого выбора не делаем, нас просто куда-то несет, непонятно куда. Ситуация без выбора – очень плохая. Это очень хорошо сказано в русской сказке, когда Иванушка-дурачок вынужден был проходить и испытания (огонь), и искушения (медные трубы). У нас есть еще и третья форма, которая в сказке была выражена в форме воды. Очень важно, как ты пройдешь "огонь" - тяжелое испытание: не испугаешься ли, не поддашься этому ужасу, с честью выдержишь тяжелые события. Важно, как ты пройдешь "медные трубы" - искушения, когда ты живешь хорошо, как Брежнев и только награждаешь сам себя, разводишь кругом блат, эпоху застоя, когда тебе на все наплевать. За это приходят два Ангела с дубинами и вышвыривают тебя из жизни в тот момент, когда ты на секунду зашел в туалет. Екатерина Вторая тоже была на гребне популярности, славы и тоже умерла в туалете во время запора. Я заметил, что многие люди, которые все получают, купаются во славе, деньгах, часто умирают способом, связанным с туалетом: Георг III - английский король, правивший больше 60 лет и прославившийся потерей американских колоний, тоже умер от запора, Франц Иосиф - 68 лет, умер от запора, Людовик XIV - Король-солнце, от поноса. Не прохождение искушения, связанного с "медными трубами", как-то тесно соприкасается с этими проблемами.</w:t>
      </w:r>
    </w:p>
    <w:p w:rsidR="00DE6B34" w:rsidRPr="00237EB5" w:rsidRDefault="00DE6B34" w:rsidP="00237EB5">
      <w:pPr>
        <w:ind w:firstLine="709"/>
        <w:jc w:val="both"/>
        <w:rPr>
          <w:rFonts w:ascii="Times New Roman" w:hAnsi="Times New Roman"/>
          <w:sz w:val="24"/>
          <w:szCs w:val="24"/>
        </w:rPr>
      </w:pPr>
      <w:r w:rsidRPr="00237EB5">
        <w:rPr>
          <w:rFonts w:ascii="Times New Roman" w:hAnsi="Times New Roman"/>
          <w:sz w:val="24"/>
          <w:szCs w:val="24"/>
        </w:rPr>
        <w:t>Из зала: Есть такое мнение, что после смерти душа у хорошего человека выходит через голову, а у плохого - через прямую кишку.</w:t>
      </w:r>
    </w:p>
    <w:p w:rsidR="00DE6B34" w:rsidRPr="00237EB5" w:rsidRDefault="00DE6B34" w:rsidP="00237EB5">
      <w:pPr>
        <w:ind w:firstLine="709"/>
        <w:jc w:val="both"/>
        <w:rPr>
          <w:rFonts w:ascii="Times New Roman" w:hAnsi="Times New Roman"/>
          <w:sz w:val="24"/>
          <w:szCs w:val="24"/>
        </w:rPr>
      </w:pPr>
      <w:r w:rsidRPr="00237EB5">
        <w:rPr>
          <w:rFonts w:ascii="Times New Roman" w:hAnsi="Times New Roman"/>
          <w:sz w:val="24"/>
          <w:szCs w:val="24"/>
        </w:rPr>
        <w:t>ППГ: Наверно. Многие миллиардеры умирали также: Джон Рокфеллер, прожив 98 лет, умер тоже в туалете; Поль Гетте - собиратель уникальной коллекции картин, миллиардер – то же самое. Есть закономерность, что очень счастливые люди, которые не прошли искушения счастья, деньгами, склонны к смерти в туалете. Дом денег, 2 дом противостоит 8-му дому.</w:t>
      </w:r>
    </w:p>
    <w:p w:rsidR="00DE6B34" w:rsidRPr="00237EB5" w:rsidRDefault="00DE6B34" w:rsidP="00237EB5">
      <w:pPr>
        <w:ind w:firstLine="709"/>
        <w:jc w:val="both"/>
        <w:rPr>
          <w:rFonts w:ascii="Times New Roman" w:hAnsi="Times New Roman"/>
          <w:sz w:val="24"/>
          <w:szCs w:val="24"/>
        </w:rPr>
      </w:pPr>
      <w:r w:rsidRPr="00237EB5">
        <w:rPr>
          <w:rFonts w:ascii="Times New Roman" w:hAnsi="Times New Roman"/>
          <w:sz w:val="24"/>
          <w:szCs w:val="24"/>
        </w:rPr>
        <w:t>Из зала: Огонь - это Овен, вода - это Рак, а медные трубы - Козерог.</w:t>
      </w:r>
    </w:p>
    <w:p w:rsidR="00DE6B34" w:rsidRPr="00237EB5" w:rsidRDefault="00DE6B34" w:rsidP="00237EB5">
      <w:pPr>
        <w:ind w:firstLine="709"/>
        <w:jc w:val="both"/>
        <w:rPr>
          <w:rFonts w:ascii="Times New Roman" w:hAnsi="Times New Roman"/>
          <w:sz w:val="24"/>
          <w:szCs w:val="24"/>
        </w:rPr>
      </w:pPr>
      <w:r w:rsidRPr="00237EB5">
        <w:rPr>
          <w:rFonts w:ascii="Times New Roman" w:hAnsi="Times New Roman"/>
          <w:sz w:val="24"/>
          <w:szCs w:val="24"/>
        </w:rPr>
        <w:lastRenderedPageBreak/>
        <w:t>ППГ: Можно их связать с кардинальным крестом - это один подход. Фанфары - это Козерог, огонь - Овен и вода - Рак, а 4-я точка - это точка Весов - равновесия и справедливости, мера, везде нужно знать меру. Знать меру страданий, которые нужно пройти, отдав им дань, знать меру медных труб - нельзя быть особенно тщеславным, но честолюбивым быть надо, не брать чужого, но и своего не отдавать. Точка воды - где-то нужно плыть по течению, надо иногда сидеть на берегу реки и очень долго ждать. Это тоже хорошая позиция - ожидание. Человек часто в ситуациях не знает, чего ему делать, когда ему надо выбирать, он предпочитает плыть по течению, предоставляя событиям решать за него. Это испытание водой - испытание выбора. Одно дело, когда тебя испытывает огонь, обстоятельства - тебя сжигают, а ты вынужден терпеть, а другое дело - медные трубы, это тоже внешние обстоятельства, когда тебе предоставляются слава, лавры, деньги, счастье. Тут выбор нужен в любом случае, а в третьем варианте - вода - это когда тебя несет неизвестно куда, когда ты сам должен перспективу своей жизни, варианты своей судьбы, как витязь на распутье, выбирать. На самом деле, это очень трудно, когда еще вроде бы ничего нет, а тебе уже надо что-то делать и строить свою судьбу. Это называется "испытание водой", оно самое трудное. Чаще всего его люди вообще не проходят. А это - центральное испытание, испытанием выбором, которое для многих людей является камнем преткновения.</w:t>
      </w:r>
    </w:p>
    <w:p w:rsidR="00DE6B34" w:rsidRPr="00237EB5" w:rsidRDefault="00DE6B34" w:rsidP="00237EB5">
      <w:pPr>
        <w:ind w:firstLine="709"/>
        <w:jc w:val="both"/>
        <w:rPr>
          <w:rFonts w:ascii="Times New Roman" w:hAnsi="Times New Roman"/>
          <w:sz w:val="24"/>
          <w:szCs w:val="24"/>
        </w:rPr>
      </w:pPr>
      <w:r w:rsidRPr="00237EB5">
        <w:rPr>
          <w:rFonts w:ascii="Times New Roman" w:hAnsi="Times New Roman"/>
          <w:sz w:val="24"/>
          <w:szCs w:val="24"/>
        </w:rPr>
        <w:t>Планеты в гороскопе могут быть таким источником, вызывающим страдания, испытания, вызывающим искушения, и могут быть нейтральными - нести нас по воле волн. Это три формы планет. Планеты могут быть отрицательными - это испытание огнем, ордалии, нас испытывают, у нас жесткие отрицательные ситуации. Если у вас будет Венера - анарета, вам по жизни даются испытания Венерой, это отражается на деньги, на любовь и пр. Если планета будет у вас шибко положительной - у вас неожиданный успех, слава, вроде хорошо, но в зависимости от того, как ты себя при этом поведешь, все и повернется. И третья форма - нейтральная планета, она предоставляет тебе право выбора. Более того, вменяет тебе в обязанность, постоянно в жизни делать выбор, не сидеть, сложа руки, не плыть по течению, а с этим течением работать: где надо грести, где надо - плотину ставить, короче говоря, быть бобром. Мао Дзе Дун очень оригинально осветил, как нужно относиться к испытанию водой, одна из любимых его пословиц была: "Если долго сидеть на берегу реки, то ты увидишь, как по течению плывет труп твоего врага"! Не он ее автор, а какой-то древний мудрец. Надо так хорошо сидеть, на таком берегу реки, чтобы непременно организовать проплывание трупа своего врага. Река - это река времени, прошлое.</w:t>
      </w:r>
    </w:p>
    <w:p w:rsidR="00DE6B34" w:rsidRPr="00237EB5" w:rsidRDefault="00DE6B34" w:rsidP="00237EB5">
      <w:pPr>
        <w:ind w:firstLine="709"/>
        <w:jc w:val="both"/>
        <w:rPr>
          <w:rFonts w:ascii="Times New Roman" w:hAnsi="Times New Roman"/>
          <w:sz w:val="24"/>
          <w:szCs w:val="24"/>
        </w:rPr>
      </w:pPr>
      <w:r w:rsidRPr="00237EB5">
        <w:rPr>
          <w:rFonts w:ascii="Times New Roman" w:hAnsi="Times New Roman"/>
          <w:sz w:val="24"/>
          <w:szCs w:val="24"/>
        </w:rPr>
        <w:t xml:space="preserve">У нас есть уникальный круг - круг зодиака, который хранит в себе мудрость Всевышнего, Творца, Демиурга, который и расставил определенные ловушки для Ангроманью, а некоторых людей он может отметить присутствием Божественного закона. Нам дана возможность подняться над своим собственным бренным телом и бренным телом этого мира только тогда, когда мы все три премудрости: огонь, воду и медные трубы, поймем и пройдем. Иванушка-дурачок, пройдя эти три испытания, стал Иваном-царевичем. Каждому из нас дано такое право. В Зодиаке есть определенные места, связанные с испытаниями, искушениями и водой - точки выбора. Эти места отмечают человека или постоянным, в течение всей жизни правом выбора, испытанием или искушением. Таких отмеченных зон всего 7, они связаны с королевскими и разрушительными градусами, если вы вспомните их символику, то все поймете. Это вам напомнит и об огне, и о воде, и о медных трубах. Королевские градусы - это медные трубы, потому что они сразу вносят в жизнь очень большой элемент искушения. Человек от природы выделяется, изначально большим количеством счастья, в какой области это второй вопрос. Разрушительный градус - это испытание, точка огня, а также есть между ними средний градус. Эти семь зон можно назвать зонами огня, </w:t>
      </w:r>
      <w:r w:rsidRPr="00237EB5">
        <w:rPr>
          <w:rFonts w:ascii="Times New Roman" w:hAnsi="Times New Roman"/>
          <w:sz w:val="24"/>
          <w:szCs w:val="24"/>
        </w:rPr>
        <w:lastRenderedPageBreak/>
        <w:t xml:space="preserve">воды и медных труб. Средняя точка между королевскими и разрушительными градусами и пространство между ними - это точка воды. Особенно средний градус между разрушительным и королевским градусами. Эта зона может быть от 3 до 8 градусов. Если градусов нечетное количество, то это будет средний градус между ними, а если четное - то вторая половина одного градуса и первая половина другого: например, от 9 до 13 градусов Близнецов средним будет 10 градусов 30 минут - 11 градусов 30 минут Близнецов. Люди с королевскими, разрушительными и средними градусами являются отмеченными необычными испытаниями, после которых, если они их пройдут, их ждет награда на небесах. Вид небес может быть им дан еще и при этой жизни и при этой жизни они станут Иванами-царевичами. Другими словами, эти особые места на самом небе уже есть. Каждый раз, когда в этих местах происходят какие-то констелляции планет, на земле происходят интересные события: масса людей может попасть в искушение, другие - в испытание. В искушение попадают люди, которые к этому искушению склонны. Каждому человеку определенные склонности его рождением предначертаны, как он их пройдет - это его проблема. Кому даются искушения, кому - испытания, разрушительные градусы. По сути, все начинается с испытания, с огня, а заканчивается медными трубами. Но тогда вы можете спросить, а как же в Зодиаке все начинается, наоборот, с королевского градуса, а заканчивается разрушительным: 9 градус Близнецов - королевский, а 13-й - разрушительный; 18 Овна - королевский, а 23-й - разрушительный. Зона между королевскими и разрушительными градусами называется ХРУСТАЛЬНОЙ ЗОНОЙ, зоной мистерий выбора: от 18 до 23 Овна -  это первая зона, от 9 до 13 Близнецов - 4 градуса, вторая зона, от 7 до 10 Льва - 3 градуса, от 25 Девы до 1 Весов - 6 градусов, от 13 до 19 Скорпиона - 6 градусов, от 11 до 19 Козерога - 8 градусов, от 30 Водолея до 4 Рыб - 5 градусов - всего 38 градусов в зодиаке такие отмеченные. И еще 30 Рыб и 1 Овна, как первый и последний градусы, от кабана до соловья (весь круг начинается кабаном, а заканчивается соловьем). У всех людей, у кого внутрь этой зоны попадают планеты, книга "Огонь, вода и медные трубы" - должна стать настольной. Эти же проблемы определяют положительные, отрицательные и нейтральные планеты. Но у тех, у кого задействованы королевские, разрушительные и средние между ними градусы, эти проблемы будут стоять в более острой форме, чем у других. У других не стоит проблема получения за это награды еще при жизни, а у таких людей эта проблема стоит. В вашем гороскопе будет, например, 13 градус Скорпиона - вам дается возможность какого-то выигрыша, и в зависимости от вашей позиции, сразу же, определяется или награда, или наказание. Если есть 19 Скорпиона - то сначала идет наказание непонятно за что, просто так, если человек проходит его с честью, то потом ему дают награду. Федор Михайлович Достоевский жил с 4-мя разрушительными, и одним королевским градусами, чего с ним только не было: сначала его поманили тем, что он стал великим писателем земли русской, написав "Бедные люди", он тут же оборзел - стал балы посещать, деньги проматывать и его тут же "опустили": Белинский от него отрекся, сказав, что он бездарь и мразь, потом посадили в тюрьму за то, что он стал делать революцию с Петрашевским, приговорили его к смерти, провели гражданскую казнь. Начали работать разрушительные градусы, но и испытания ему были даны для проверки. Люди, у которых есть королевские, разрушительные и средние градусы между ними, проходят в жизни сильную проверку. Пройдет проверку - будет компенсация. Он отсидел в тюрьме,  не озлобился, а пришел к настоящей вере, к религии, отстрадал - снова стал великим писателем. Только снова возгордился: в рулетку стал играть, пьянствовать, по девочкам ходить - опять эпилепсия, удары, жена попалась сволочь, которая его ограбила и чморила, обручальное кольцо в рулетку проиграл - маленький ребенок умер. Как только завязал с этим - снова начал восхождение. А если задействована средняя точка, то такой человек должен всю жизнь отслеживать, как говорил Гурджиев, чтобы потом </w:t>
      </w:r>
      <w:r w:rsidRPr="00237EB5">
        <w:rPr>
          <w:rFonts w:ascii="Times New Roman" w:hAnsi="Times New Roman"/>
          <w:sz w:val="24"/>
          <w:szCs w:val="24"/>
        </w:rPr>
        <w:lastRenderedPageBreak/>
        <w:t>отстреливать, только нужно вовремя нажать на курок. Читайте Гурджиева, у него все написано: великолепный был чернушник, но техники у него потрясающе идиотские, рассчитанные на тех дебилов,  за которых он в конце своей жизни каждый день провозглашал тост. Он говорил: "Я пью за всех дебилов, которые сидят за моим столом!", и каждый из сидящих думал, что он говорит это про соседа, а не про него. А на самом деле, таким образом, он их всех прокалывал. У него была уголовная система воспитания, замешанная на оккультизме. Кто проходил эту практику, сам становился авторитетом на всю жизнь. Для советского человека система Гурджиева является лучшей системой для выживания в нашей обстановке. Я раньше вам говорил о Гурджиеве только, что тот черный маг, а систему он создал нормальную. Его система отслеживания связана с третьей точкой. Все, что в вашей жизни происходит нужно воспринимать, как поток, как реку, в которой нужно в какой-то момент успеть сделать выбор, когда отследил. Нужно жить в этом потоке, отслеживая всё, стараться не упустить момента, это и есть испытание водой, потому что упустил момент – твой поезд ушел, твой звездный час не повторится. Мы будем говорить об испытании водой, испытании временем, испытание возможностями, которые вы упускаете. Это третий вариант. Очень важным является прохождение планет в этой зоне, образование каких-то важных планетных констелляций. В этом году они будут несколько раз. В этой зоне будет соединение Марса с Сатурном 2 апреля этого года в 22 градусе Овна. Когда Солнце проходит ежегодно в этих зонах между королевскими и разрушительными градусами, в это время проигрываются сценарии будущих испытаний человечества, дается ордалия с искушением, испытанием, выбором, по крайней мере, сценарий этого выбора и возможности его творческой реализации. Каждый год это бывает 7 раз. Если внутри этой зоны будут затмения - тем более, но в этом году затмений нет.</w:t>
      </w:r>
    </w:p>
    <w:p w:rsidR="00DE6B34" w:rsidRPr="00237EB5" w:rsidRDefault="00DE6B34" w:rsidP="00237EB5">
      <w:pPr>
        <w:ind w:firstLine="709"/>
        <w:jc w:val="both"/>
        <w:rPr>
          <w:rFonts w:ascii="Times New Roman" w:hAnsi="Times New Roman"/>
          <w:sz w:val="24"/>
          <w:szCs w:val="24"/>
        </w:rPr>
      </w:pPr>
      <w:r w:rsidRPr="00237EB5">
        <w:rPr>
          <w:rFonts w:ascii="Times New Roman" w:hAnsi="Times New Roman"/>
          <w:sz w:val="24"/>
          <w:szCs w:val="24"/>
        </w:rPr>
        <w:t>Особо отмечена зона между 18 и 23 градусами Овна, потому что она первая - от 7 до 12 апреля, а 9 - 10 апреля - средняя точка. Черномырдин родился как раз в эту точку. Он умеет сидеть и ждать, когда по реке проплывет труп врага, умеет отслеживать. А чуть высунется - вместо врага сам поплывет по реке. Немного не успел — попало ему. Такому человеку нужно всегда успевать, отслеживать. Он проходит и медные трубы, и огонь, острые конфликты сглаживает, его ни разу по-настоящему еще не долбали. Он проходит испытание водой, ориентируется на течение мелких событий, по ситуации - и правильно делает. Эти средние градусы отмечайте в гороскопе.</w:t>
      </w:r>
    </w:p>
    <w:p w:rsidR="00DE6B34" w:rsidRPr="00237EB5" w:rsidRDefault="00DE6B34" w:rsidP="00237EB5">
      <w:pPr>
        <w:ind w:firstLine="709"/>
        <w:jc w:val="both"/>
        <w:rPr>
          <w:rFonts w:ascii="Times New Roman" w:hAnsi="Times New Roman"/>
          <w:sz w:val="24"/>
          <w:szCs w:val="24"/>
        </w:rPr>
      </w:pPr>
      <w:r w:rsidRPr="00237EB5">
        <w:rPr>
          <w:rFonts w:ascii="Times New Roman" w:hAnsi="Times New Roman"/>
          <w:sz w:val="24"/>
          <w:szCs w:val="24"/>
        </w:rPr>
        <w:t>Планеты для нас являются источниками неприятностей даже, если они очень хорошие, то это очень хорошее плохое, это гадость в очень хорошей упаковке. Лучше планет в гороскопе не иметь вообще. А раз такого нет, значит, нам нужно придумать методику стирания планет. В этом и заключается работа с гороскопом. Планеты надо знать для того, чтобы потом их стереть и выйти на чистый зодиак. Чтобы ваш зодиак был чистым. Стирание планет - это означает выход на их базовые циклы, потому что каждая планета на самом деле двойственна, у нее есть путаное ее нынешнее движение, а есть и базовый цикл, который она потеряла. Цикл у Луны был 30 дней, а у Земли (точнее, у Солнца) потерянный цикл 360 дней. Стирание нынешних циклов планет - это выход на истинные циклы, когда вы живете, не задумываясь о прошлом, настоящем и будущем. Вы не отслеживаете, как на серфинге, чтобы вас не накрыло встречной волной, а вы живете в том потоке, который вас ведет, это то, к чему стремились даосы. Это даосская алхимия, когда твое тело регулируется действиями совершенно иного мира, который не подвластен Ангроманью. Он подвластен только в том случае, когда возникает мировая катастрофа. Тогда вместе с тобой гибнут уже все, и только тогда ты попадаешь в эту петлю.</w:t>
      </w:r>
    </w:p>
    <w:p w:rsidR="00DE6B34" w:rsidRPr="00237EB5" w:rsidRDefault="00DE6B34" w:rsidP="00237EB5">
      <w:pPr>
        <w:ind w:firstLine="709"/>
        <w:jc w:val="both"/>
        <w:rPr>
          <w:rFonts w:ascii="Times New Roman" w:hAnsi="Times New Roman"/>
          <w:sz w:val="24"/>
          <w:szCs w:val="24"/>
        </w:rPr>
      </w:pPr>
      <w:r w:rsidRPr="00237EB5">
        <w:rPr>
          <w:rFonts w:ascii="Times New Roman" w:hAnsi="Times New Roman"/>
          <w:sz w:val="24"/>
          <w:szCs w:val="24"/>
        </w:rPr>
        <w:lastRenderedPageBreak/>
        <w:t>Итак, вспомним методики прогноза, их три вида, рассчитанные на три типа людей. Большинство из нас - это те, которые поддаются внешним воздействиям, а внешние воздействия моделируются бегущими по небу планетами. Это транзиты планет. Смотришь в книгу эфемеридов и видишь там большую фигу в виде планетных циклов, которую нам показывают с неба. Люди, которые реагируют на транзиты - это люди, которые живут не внутренними ритмами, а ждут у моря погоды, которые поддаются внешним воздействиям, пока их не захлестнет какая-то волна или аура этой волны, потому что некоторые люди на транзиты реагируют до их наступления. Ураган на море не сразу проигрывается, сначала есть ветер, крысы начинают бежать с корабля (аура событий), по некоторым тонкостям можно уловить события. Но это все равно внешние воздействия. Поэтому поговорка "изменяя себя, ты изменяешь мир" к людям, которые реагируют больше на транзиты, не подходит. Как бы внутри они себя не меняли, но событий они не изменят. Другое дело, что к транзитам можно подготовиться, принимая внешние меры. Внутри ничего не изменишь. Если ты будешь внутренне готов, то тебя все равно долбанет внешне. Осознание транзитов не освобождает вас от ответственности. Осознание это еще не подготовка. Этого мало, на самом деле. У меня в декабре месяце у меня был серьезнейший тау-квадрат, я тоже думал, что внутри его проработаю, я изменюсь изнутри, но все равно меня коснулось еще как. С транзитами так работать нельзя. Это внешние воздействия, которые не ты притянул, а которые возникают сами помимо твоей воли.</w:t>
      </w:r>
    </w:p>
    <w:p w:rsidR="00DE6B34" w:rsidRPr="00237EB5" w:rsidRDefault="00DE6B34" w:rsidP="00237EB5">
      <w:pPr>
        <w:ind w:firstLine="709"/>
        <w:jc w:val="both"/>
        <w:rPr>
          <w:rFonts w:ascii="Times New Roman" w:hAnsi="Times New Roman"/>
          <w:sz w:val="24"/>
          <w:szCs w:val="24"/>
        </w:rPr>
      </w:pPr>
      <w:r w:rsidRPr="00237EB5">
        <w:rPr>
          <w:rFonts w:ascii="Times New Roman" w:hAnsi="Times New Roman"/>
          <w:sz w:val="24"/>
          <w:szCs w:val="24"/>
        </w:rPr>
        <w:t>Нельзя все события, которые с нами происходят, сводить только к тем, которые мы закладываем изнутри. У нас есть три метода прогноза, связанных с тремя видами событий. Транзиты от нашей воли не зависят, к ним надо относиться по-другому, не так как мы относимся к прогрессиям. Прогрессии связаны с символическими планетарными перемещениями, для них нужно брать только радикс: либо это символические циклы, либо это транзит одного дня, перенесенный на год. Прогрессии планет от нас зависят больше, чем транзиты. Хотя не все. Транзитная прогрессия зависит от нас очень мало, потому что она зависит от первых дней нашей жизни. Каждый день после нашего рождения клишируется, как день за год.  Если вам 40 лет, вспоминайте 40-й день после вашего рождения, тормошите вашу мамашу. Как вы провели 40-й день, также вы будете готовы к событиям 40-го года. Это особая прогрессия, находящаяся между прогрессиями и транзитами. Она дает возможность умным родителям заложить ребенку благоприятные циклы, подготовив его к будущим тяжелым событиям. Они должны за него 72 дня молиться. А сейчас мамаши вообще какие-то отмороженные, одна вообще оставила ребенка у женской консультации, а потом выбросилась из окна. Ребенок родился 16 февраля, наверняка у него есть точки, связанные с затмениями. Имя у него было - Егор, как у покровителя Москвы - Георгия Победоносца. В этом похищении было что-то символическое. Его похитили в среднюю точку между затмениями, когда оставалось 666 дней до конца 20 века. Таким образом, заложили развальную программу в Москве. Если его не найдут, в Москве тяжко будет. Тем более что отобрали мальчика- Водолея (Водолей - Россия). Ничего случайного не бывает, самое мелкое событие может повлиять на мировые циклы. Средняя точка между затмениями - это тоже точка воды.</w:t>
      </w:r>
    </w:p>
    <w:p w:rsidR="00DE6B34" w:rsidRPr="00237EB5" w:rsidRDefault="00DE6B34" w:rsidP="00237EB5">
      <w:pPr>
        <w:ind w:firstLine="709"/>
        <w:jc w:val="both"/>
        <w:rPr>
          <w:rFonts w:ascii="Times New Roman" w:hAnsi="Times New Roman"/>
          <w:sz w:val="24"/>
          <w:szCs w:val="24"/>
        </w:rPr>
      </w:pPr>
      <w:r w:rsidRPr="00237EB5">
        <w:rPr>
          <w:rFonts w:ascii="Times New Roman" w:hAnsi="Times New Roman"/>
          <w:sz w:val="24"/>
          <w:szCs w:val="24"/>
        </w:rPr>
        <w:t xml:space="preserve">Людям, у которых в гороскопе есть точки воды (а у меня они есть: самая злая планета Венера находится посередине между королевским и разрушительным градусами в Близнецах) вменяется в обязанность отслеживать события и делать выбор. Я понял, что если я буду ждать испытаний и поддаваться искушениям - это будет плохо, а если я буду тихо сидеть и ждать, когда проплывет труп моего врага - это хорошо. Надо сидеть и ждать, только очень жди! Всю свою </w:t>
      </w:r>
      <w:r w:rsidRPr="00237EB5">
        <w:rPr>
          <w:rFonts w:ascii="Times New Roman" w:hAnsi="Times New Roman"/>
          <w:sz w:val="24"/>
          <w:szCs w:val="24"/>
        </w:rPr>
        <w:lastRenderedPageBreak/>
        <w:t>жизнь, особенно в области любви, я должен заниматься отслеживанием, но когда шанс предоставляется - не упускать его и реагировать мгновенно, как рыбак, который сидит на берегу реки, или как Емеля, который поймал щуку. Это тоже испытание водой. Емеля мог бы послать эту щуку или сожрал бы ее, не получил бы пол царства. Он правильно среагировал. Любому человеку, у которого планеты находятся в этой зоне, надо заниматься таким же отслеживанием. А я всю жизнь занимался противоположным - то ускорял испытания, то поддавался искушениям. Меркурий (в 8 Льва, между 7 и 10 градусами), Хирон (между 11 и 19 Козерога) у меня в этих же зонах. Не обязательно сама средняя точка - главное, в этой зоне. А если у вас кроме этих средних точек есть еще и два королевских градуса, то медные трубы для вас являются жутким искушением.</w:t>
      </w:r>
    </w:p>
    <w:p w:rsidR="00DE6B34" w:rsidRPr="00237EB5" w:rsidRDefault="00DE6B34" w:rsidP="00237EB5">
      <w:pPr>
        <w:ind w:firstLine="709"/>
        <w:jc w:val="both"/>
        <w:rPr>
          <w:rFonts w:ascii="Times New Roman" w:hAnsi="Times New Roman"/>
          <w:sz w:val="24"/>
          <w:szCs w:val="24"/>
        </w:rPr>
      </w:pPr>
      <w:r w:rsidRPr="00237EB5">
        <w:rPr>
          <w:rFonts w:ascii="Times New Roman" w:hAnsi="Times New Roman"/>
          <w:sz w:val="24"/>
          <w:szCs w:val="24"/>
        </w:rPr>
        <w:t>Человек номер 1 поддается внешним воздействиям, это транзитник. Реакция на транзиты и работы с ними не исчерпываются только внутренней подготовкой. Этим ничего не решишь. А вот создание внешних условий блокирования тех событий и ситуаций, которые у вас назревают - это лучший способ. А может быть и не стоит этого делать, потому что одно блокируешь, а где-то в другом виде выплывет.  Транзиты и прогрессии тесно завязаны друг на друга, и внешние воздействия могут перейти на внутренний план. Сначала ты убежал, спрятал голову в песок, как страус, а потом это перешло на внутренний план, и ты уже сам притянул эти события. Все взаимосвязано. Надо просто помнить, что ты отнюдь не меняешь мир, если сам внутренне меняешься, в том случае, если ты относишься к 60 процентам населения. 60 % реагируют на транзиты. Люди, реагирующие больше на транзиты - это те, у кого гороскоп сильнее космограммы по сопоставлению между планетами в домах и планетами в знаках, второе - это соединение планет с угловыми точками гороскопа и наличие терминальных планет на границах домов. Такому человеку надо принимать внешние меры. От его позиции ничего не меняется. События притягивает не он, события ему навязывают извне. Не все, что у нас внутри, является нашим, не все события мы притягиваем, так учил Заратуштра, есть мир вне нас. То, что внутри нас, что мы притягиваем - это только одна половина, а вторая - это то, что нам дается извне. 30 % людей реагируют на прогрессии, они живут внутренними циклами и события притягивают. Транзитники - реалисты, а эти - идеалисты. К ним можно применить правило, что, изменяя себя, они изменяют мир. Поменяешь внутренний магнит притяжения ситуации - и ты уже ее не притянешь. Люди, у которых космограмма сильнее гороскопа и угловые точки гороскопа никак не задействованы, а, наоборот, у них могут быть терминальные планеты на границах знаков - склонны больше к реакции на прогрессии. У них складывается магнит событий, и если его не будет, то какие бы тау-квадраты или кресты по транзитам не возникали, вам это по барабану. В лучшем случае, вы являетесь свидетелями события. Самые главные события - это те, которые заложены у вас изнутри. Нет притяжения, нет события, нет события, нет проблем. Есть магнит - есть проблема.</w:t>
      </w:r>
    </w:p>
    <w:p w:rsidR="00DE6B34" w:rsidRPr="00237EB5" w:rsidRDefault="00DE6B34" w:rsidP="00237EB5">
      <w:pPr>
        <w:ind w:firstLine="709"/>
        <w:jc w:val="both"/>
        <w:rPr>
          <w:rFonts w:ascii="Times New Roman" w:hAnsi="Times New Roman"/>
          <w:sz w:val="24"/>
          <w:szCs w:val="24"/>
        </w:rPr>
      </w:pPr>
      <w:r w:rsidRPr="00237EB5">
        <w:rPr>
          <w:rFonts w:ascii="Times New Roman" w:hAnsi="Times New Roman"/>
          <w:sz w:val="24"/>
          <w:szCs w:val="24"/>
        </w:rPr>
        <w:t xml:space="preserve">Третий тип - это обращения планет. Это среднее между транзитами и прогрессиями, они связаны с возможностью изменения. Это то, что нам дано для проявления свободы выбора, для коррекции, внесения изменяющих факторов в нашу судьбу, дополнений и поправок, как в конституции. Есть основной закон (конституция), а есть поправки к нему. Любое обращение планет (когда планета возвращается на свое место в радиксе, завершая свой цикл, свой круг) выводит на новый уровень. Нам дается возможность во время обращения поменять свою позицию и выбрать место встречи (оказывается место встречи изменить можно) для того, чтобы следующий виток был следующим витком, а не повторением того же самого. Планета может повторить тот же круг, и тогда это будет то же самое. От нас зависит, чтобы планета вышла на новый виток и наша </w:t>
      </w:r>
      <w:r w:rsidRPr="00237EB5">
        <w:rPr>
          <w:rFonts w:ascii="Times New Roman" w:hAnsi="Times New Roman"/>
          <w:sz w:val="24"/>
          <w:szCs w:val="24"/>
        </w:rPr>
        <w:lastRenderedPageBreak/>
        <w:t>судьба тоже получила какую-то поправку. Пускай мы можем поправить не слишком много, но мы это можем, используя циклы возвращения планет. Любая планета в своем обращении проявляется, как змея, кусающая свой хвост, точнее, уже сожравшая себя. Она завершила свой цикл, а дальше или идет спиральное движение - новый уровень, или повторение того же самого, круговое движение. Такие права на изменения, на внесение коррективы в свою судьбу, человеку даны каждый раз, когда любая планета возвращается на свое место. Ориентация больше всего должна быть на те планеты, которые являются для человека планетами ставок, то есть на наиболее важные планеты. Безоговорочно действует обращение дневного светила - Солнца, так называемый Соляр действует практически всегда. Луна - ночное светило, тоже имеет свое обращение - лунар, который происходит каждый месяц. Луна управляет детством - первыми 7-ю годами; конечно, гороскоп ребенка нельзя себе представить и определить, что будет у человека в детстве (болезни, особенно) без лунара. В детском гороскопе всегда надо учитывать обращение Луны.</w:t>
      </w:r>
    </w:p>
    <w:p w:rsidR="00DE6B34" w:rsidRPr="00237EB5" w:rsidRDefault="00DE6B34" w:rsidP="00237EB5">
      <w:pPr>
        <w:ind w:firstLine="709"/>
        <w:jc w:val="both"/>
        <w:rPr>
          <w:rFonts w:ascii="Times New Roman" w:hAnsi="Times New Roman"/>
          <w:sz w:val="24"/>
          <w:szCs w:val="24"/>
        </w:rPr>
      </w:pPr>
      <w:r w:rsidRPr="00237EB5">
        <w:rPr>
          <w:rFonts w:ascii="Times New Roman" w:hAnsi="Times New Roman"/>
          <w:sz w:val="24"/>
          <w:szCs w:val="24"/>
        </w:rPr>
        <w:t xml:space="preserve">Любое обращение, связанное с возвратом на свое место любой планеты, показывает нам новый круг. В момент возвращения и возникает мутация, изменение, поправка, дополнение в судьбу. Момент мутации, переходный момент считается временем слабости, это как будто клетка делится. Был один цикл планеты, появляется новый виток. В это время проявляется слабость планеты. В момент деления клетки в ее ДНК проникает вирус, это самое ослабленное время. То же самое у нас происходит в период каждого обращения планеты. Мы в это время ослаблены, духовный и событийный иммунитет у нас ослабляется. Мы подвержены любым изменениям, резонансу, воздействию именно по этой планете. Черные маги любят у людей ловить момент обращения важных планет. Книга "Молот ведьм" это хорошо описывает, отделяя нормальную астрологию от той, которой пользуются чернушники, который специально ловят эти циклы, встраиваясь в них, они воздействуют на природные циклы, которые заведены Господом Богом, осуществляя свои корыстные цели. Мы в это время ослаблены, и кому надо могут в это время на нас воздействовать. Зачем позволять воздействовать на нас кому-то, если мы можем в это же время сознательно внести в свою судьбу поправку?! Господь Бог и высшие силы нам дают такую возможность, хотя бы ежемесячно. Луна возвращается на свое место за 27,5 дней, в это время мы можем перескочить на другой виток. Это и есть работа с обращениями. Ни транзиты, ни прогрессии такого не дают, потому что транзит и прогрессия - это отработка судьбы. Одни показывают, как мы воспринимаем внешние факторы, другие - как мы ловим события изнутри, но ни одни не могут вселить в нас оптимистическую надежду улучшить свою судьбу, а с другой стороны дать нам пессимистическое ожидание самого худшего, потому что мы в это время ослаблены, на обращении. Более всего на обращение Луны реагируют женщины - каждый месяц к ним приближается нечестивая Гех, Луна является воплощением женского начала. На уровне души Гех приближается к каждой женщине именно в момент обращения ее Луны. Чем менее физическое тело завязано на метафизические циклы души, тем больше интервал между обращением Луны и физическим проявлением нечестивой Гех. У женщины могут быть сбитые ритмы, что считается очень плохо, если ежемесячное посещение нечестивой Гех не совпадает с обращением Луны. Значит, у женщины замедленное восприятие тонких циклов на уровне физического тела. Значит, с физическим телом женщины можно делать что угодно. Хорошо, если нечестивая Гех посещает вас точно в день обращения вашей Луны на 28-е сутки, плюс-минус 5 градусов (это плюс-минус 12 часов). Если у женщины очень сбиты ежемесячные циклы, значит, им очень трудно встроиться в изменение любого обращения, значит, ей трудно внести изменения по свободному выбору в свою судьбу. Если у женщины нечестивая Гех приходит точно по лунным циклам, значит, она может поменять свою судьбу, внести в нее коррективы. Мужчинам </w:t>
      </w:r>
      <w:r w:rsidRPr="00237EB5">
        <w:rPr>
          <w:rFonts w:ascii="Times New Roman" w:hAnsi="Times New Roman"/>
          <w:sz w:val="24"/>
          <w:szCs w:val="24"/>
        </w:rPr>
        <w:lastRenderedPageBreak/>
        <w:t>решить это труднее. Мы, мужики, недоразвитые, зато вы, женщины, переразвитые. Нет между нами гармонии, потому что должно быть еще что-то третье - Гайомарт, первочеловек, андрогин, разорванный на мужскую и женскую половину. У мифологического Гайомарта не было ни мужского, ни женского начала, у него было нечто третье. Гайомарт символически будет восстановлен только в конце времен. Но в каждом человеке кусочек Гайомарта есть, поэтому в каждом мужчине присутствуют женские черты и гормоны, а в каждой женщине - мужские. Это и есть часть Гайомарта. У мужчин нет нечестивой Гех и мы, с одной стороны, гораздо счастливее женщин, а с другой, гораздо несчастнее, потому что нам никто не покажет, как мы заблуждаемся.</w:t>
      </w:r>
    </w:p>
    <w:p w:rsidR="00DE6B34" w:rsidRPr="00237EB5" w:rsidRDefault="00DE6B34" w:rsidP="00237EB5">
      <w:pPr>
        <w:ind w:firstLine="709"/>
        <w:jc w:val="both"/>
        <w:rPr>
          <w:rFonts w:ascii="Times New Roman" w:hAnsi="Times New Roman"/>
          <w:sz w:val="24"/>
          <w:szCs w:val="24"/>
        </w:rPr>
      </w:pPr>
      <w:r w:rsidRPr="00237EB5">
        <w:rPr>
          <w:rFonts w:ascii="Times New Roman" w:hAnsi="Times New Roman"/>
          <w:sz w:val="24"/>
          <w:szCs w:val="24"/>
        </w:rPr>
        <w:t>Из зала: А как быть во время климакса?</w:t>
      </w:r>
    </w:p>
    <w:p w:rsidR="00DE6B34" w:rsidRPr="00237EB5" w:rsidRDefault="00DE6B34" w:rsidP="00237EB5">
      <w:pPr>
        <w:ind w:firstLine="709"/>
        <w:jc w:val="both"/>
        <w:rPr>
          <w:rFonts w:ascii="Times New Roman" w:hAnsi="Times New Roman"/>
          <w:sz w:val="24"/>
          <w:szCs w:val="24"/>
        </w:rPr>
      </w:pPr>
      <w:r w:rsidRPr="00237EB5">
        <w:rPr>
          <w:rFonts w:ascii="Times New Roman" w:hAnsi="Times New Roman"/>
          <w:sz w:val="24"/>
          <w:szCs w:val="24"/>
        </w:rPr>
        <w:t>ППГ: В период Скорпиона все ритмы вообще сбиваются, что тоже очень ненормально. На самом деле, у настоящего человека жизнь должна быть тысячу лет, и климакс должен наступать на 700-м году жизни.</w:t>
      </w:r>
    </w:p>
    <w:p w:rsidR="00DE6B34" w:rsidRPr="00237EB5" w:rsidRDefault="00DE6B34" w:rsidP="00237EB5">
      <w:pPr>
        <w:ind w:firstLine="709"/>
        <w:jc w:val="both"/>
        <w:rPr>
          <w:rFonts w:ascii="Times New Roman" w:hAnsi="Times New Roman"/>
          <w:sz w:val="24"/>
          <w:szCs w:val="24"/>
        </w:rPr>
      </w:pPr>
      <w:r w:rsidRPr="00237EB5">
        <w:rPr>
          <w:rFonts w:ascii="Times New Roman" w:hAnsi="Times New Roman"/>
          <w:sz w:val="24"/>
          <w:szCs w:val="24"/>
        </w:rPr>
        <w:t>Из зала: А как быть с беременностями?</w:t>
      </w:r>
    </w:p>
    <w:p w:rsidR="00DE6B34" w:rsidRPr="00237EB5" w:rsidRDefault="00DE6B34" w:rsidP="00237EB5">
      <w:pPr>
        <w:ind w:firstLine="709"/>
        <w:jc w:val="both"/>
        <w:rPr>
          <w:rFonts w:ascii="Times New Roman" w:hAnsi="Times New Roman"/>
          <w:sz w:val="24"/>
          <w:szCs w:val="24"/>
        </w:rPr>
      </w:pPr>
      <w:r w:rsidRPr="00237EB5">
        <w:rPr>
          <w:rFonts w:ascii="Times New Roman" w:hAnsi="Times New Roman"/>
          <w:sz w:val="24"/>
          <w:szCs w:val="24"/>
        </w:rPr>
        <w:t>ППГ: Во время беременности нечестивая Гех отступает. Там уже месячный лунный цикл ребенка заменяет циклы матери. Мать должна думать о ребенке, ей уже не до изменений. Ребенок ее сам меняет, как хочет, там происходит таинство. Этот период мы вообще не берем. Женщина в период вынашивания ребенка становится временно святой, под защитой высших сил. Во время беременности женщина должна быть избавлена от любой работы, кроме индивидуальной работы. Она в это время должна заниматься творчеством, духовным ростом. Ребенок в чреве матери тоже все читает, и у него все откладывается на подсознание. Это лучше чем, если мама во время беременности собачится с папой, ходит на работу, которую она ненавидит - ребенок впитывает и эту жуткую информацию.</w:t>
      </w:r>
    </w:p>
    <w:p w:rsidR="00DE6B34" w:rsidRPr="00237EB5" w:rsidRDefault="00DE6B34" w:rsidP="00237EB5">
      <w:pPr>
        <w:ind w:firstLine="709"/>
        <w:jc w:val="both"/>
        <w:rPr>
          <w:rFonts w:ascii="Times New Roman" w:hAnsi="Times New Roman"/>
          <w:sz w:val="24"/>
          <w:szCs w:val="24"/>
        </w:rPr>
      </w:pPr>
      <w:r w:rsidRPr="00237EB5">
        <w:rPr>
          <w:rFonts w:ascii="Times New Roman" w:hAnsi="Times New Roman"/>
          <w:sz w:val="24"/>
          <w:szCs w:val="24"/>
        </w:rPr>
        <w:t xml:space="preserve">Соляр является главным обращением, потому что, по сути, соляр является обращением Земли, которая нас всех терпит, то есть материнской планеты, самым главным обращением, которое дает нам в руки большое и мощное оружие к регуляции своей собственной судьбы и ее изменению. Вот почему многим людям рекомендуется выбрать место встречи соляра. Место встречи изменить можно, причем эту точку, где бы ты мог встретить Соляр, надо выбрать сознательно. Правда, это не очень много в судьбе изменит. На самом деле, не это является главным рычагом, регулятором изменения в судьбе. Об этом мало кто пишет. На самом деле, в соляре главным является положение самих планет на момент ежегодного возвращения Солнца на свою точку и координаты их градусов. Координаты, градусы, которые занимают планеты на время возвращения Солнца, являются главным показателем целого года нашей жизни. Любой соляр, как и любое обращение, показывает возможность увидеть любое событие более крупным планом. Это все у нас может пройти бесследно, если мы не сможем лучшие показатели, которые нам предоставляют обращения, удержать. Любое обращение можно уподобить рыболовной сети. Если мы будем с ними работать сознательно, тогда каждое обращение и соляр наш - это сеть, в которую попадется золотая рыбка. Можно сказать, что в "Сказке о рыбаке и рыбке" старик, рожденный под знаком Рыб, под 26 градусом, вышел на берег моря, в свой соляр и стал ловить неводом рыбу, и попалась ему золотая рыбка (золото - это символ Солнца). Старик пришел к старухе, которая загнала его за можай, потому что 26 градус Рыб - это "женщина, отрубающая голову спящему воину", жена, которая подчиняет себе мужа - и пошла крутиться у него мистерия. На следующем соляре он уже к проблеме сознательно подошел, "приплыла к нему рыбка и спросила: "Чего тебе </w:t>
      </w:r>
      <w:r w:rsidRPr="00237EB5">
        <w:rPr>
          <w:rFonts w:ascii="Times New Roman" w:hAnsi="Times New Roman"/>
          <w:sz w:val="24"/>
          <w:szCs w:val="24"/>
        </w:rPr>
        <w:lastRenderedPageBreak/>
        <w:t>надобно, старче?", а он вместо того, чтобы себе попросить какие-то средства защиты от старухи: автомат Калашникова, дуст, чтобы посыпать бабушку, он выполняет все ее приказы. Это нерациональное использование каждого соляра стариком. Золотая рыбка - это Солнце в соляре, приплывает к нему, и ему предоставляется возможность внести магические коррективы в судьбу. Соляр - это магия, как и любое обращение. Старик нерационально потратил 4 соляра, убил 4 года на то, чтобы убедить свою бабушку молчать и не рыпаться. В соляре есть 4-х летний цикл. Через 4 года все смещения на ¼ дня возвращаются на свое место, ASC соляра повторяет ASC радикса. Старуха осталась через 4 года у разбитого корыта, видимо, Пушкин знал астрологию. Это точно сказка о соляре. Любой соляр - это магическое время.</w:t>
      </w:r>
    </w:p>
    <w:p w:rsidR="00DE6B34" w:rsidRPr="00237EB5" w:rsidRDefault="00DE6B34" w:rsidP="00237EB5">
      <w:pPr>
        <w:ind w:firstLine="709"/>
        <w:jc w:val="both"/>
        <w:rPr>
          <w:rFonts w:ascii="Times New Roman" w:hAnsi="Times New Roman"/>
          <w:sz w:val="24"/>
          <w:szCs w:val="24"/>
        </w:rPr>
      </w:pPr>
      <w:r w:rsidRPr="00237EB5">
        <w:rPr>
          <w:rFonts w:ascii="Times New Roman" w:hAnsi="Times New Roman"/>
          <w:sz w:val="24"/>
          <w:szCs w:val="24"/>
        </w:rPr>
        <w:t>Соляр в большей степени определяет нашу судьбу. Его нужно учитывать почти для всех людей. Соляр практически не работает у абсолютных лунариев, водников, у людей, у которых в космограмме и гороскопе отсутствует или стерто мужское начало (не выражены Солнце, Марс, Юпитер - все огненные планеты, нет Овна, Льва, Стрельца в космограмме, 1, 5 и 9 дома в гороскопе). У таких людей больше доминанта лунара, такие люди больше живут детством. Но на определенных этапах даже в этом случае соляр все равно работает. Есть правило: любое обращение любой планеты становится более важным и значимым в период жизни, связанный с этой планетой. Жизнь наша делится по возрастам, каждый возраст управляется определенной планетой. А так как каждая планета изначально мерзопакостна, то все проблемы, связанные с планетой, на нас наваливаются в определенном возрасте. Все проблемы, связанные с Луной, наваливаются на человека в детстве: капризы, детские комплексы, заливает памперсы, родителям он доставляет массу хлопот и неприятностей. Чем больше они на него отрицательно эмоционально реагируют, тем хуже он потом к ним и к другим людям относится. Любое обращение планеты важнее всего в возрасте, связанном с этой планетой. Обращение Венеры больше всего действует на людей в период Венеры (с 14 до 21 года). Это средние периоды, они могут быть уменьшены или расширены, если у вас сильная Венера, этот период у вас будет аж с 12 лет, как у набоковской Лолиты, и закончится в 23 - 24 года. Во все это время все обращения Венеры для вас будут очень значимы, даже, если у вас Венера будет слабой в гороскопе. Если она сильная или Анарета, то каждое обращение Венеры для вас будет очень тяжким, потому что это период тяжелой мутации, а если вы не приспособлены к изменениям и поправкам в судьбе, тогда это вас очень больно ударит. Период обращения Меркурия очень важен в период Меркурия - до 14 лет, в подростковом  возрасте. По ним сразу можно будет сказать, как человек будет учиться. В этот период на него влияют все пакости. Если в это время (в период обращения Меркурия) он увидит неприличное слово на заборе, он запомнит его на всю жизнь и будет его постоянно повторять, услышит хорошее — запомнит хорошее. В это время человек очень хорошо все впитывает, становится проводником. Соляры железно работают от 21 до 35 лет даже у самых слабых соляриев. Это тот период, когда физиологическая деятельность человека и его самопроявление в самом расцвете - пик этого в 33 года, в середине солнечного цикла. На обращение Марса человек начинает реагировать с 35 лет. А если у вас скопление в Весах или в Раке при этом, то все обращения Марса вас больно бьют.</w:t>
      </w:r>
    </w:p>
    <w:p w:rsidR="00DE6B34" w:rsidRPr="00237EB5" w:rsidRDefault="00DE6B34" w:rsidP="00237EB5">
      <w:pPr>
        <w:ind w:firstLine="709"/>
        <w:jc w:val="both"/>
        <w:rPr>
          <w:rFonts w:ascii="Times New Roman" w:hAnsi="Times New Roman"/>
          <w:sz w:val="24"/>
          <w:szCs w:val="24"/>
        </w:rPr>
      </w:pPr>
      <w:r w:rsidRPr="00237EB5">
        <w:rPr>
          <w:rFonts w:ascii="Times New Roman" w:hAnsi="Times New Roman"/>
          <w:sz w:val="24"/>
          <w:szCs w:val="24"/>
        </w:rPr>
        <w:t xml:space="preserve">Соляр из всех планет является образцово-показательным обращением, потому что действует почти всегда, за редким исключением. Остальные обращения берите сообразно возрасту, если эта планета не будет для вас одной из ведущих планет. Если вы не меркурианец, и Меркурий у вас слабый, зачем вам строить обращение Меркурия, если вам за 30 лет?! Если вы меркурианец - тогда делайте. Если Марс у вас никак не выражен, то зачем вам делать обращение </w:t>
      </w:r>
      <w:r w:rsidRPr="00237EB5">
        <w:rPr>
          <w:rFonts w:ascii="Times New Roman" w:hAnsi="Times New Roman"/>
          <w:sz w:val="24"/>
          <w:szCs w:val="24"/>
        </w:rPr>
        <w:lastRenderedPageBreak/>
        <w:t>Марса в 15 лет?! Вы имеете право это делать только в период, который связана с большими циклами Марса, Венеры. Если у вас слабая Венера, то ее обращение все равно нужно учитывать любому человеку в годы, кратные 8 (16, 24, 32, 40, 48), потому что Венера повторяет свои фазы относительно Солнца через каждые 8 лет, а так она возвращается на свое место каждый год, а то и несколько раз. Это обращение будет рядом с вашим днем рождения, чуть-чуть дальше и каждый раз на 1 - 2 дня позже. Марс важен в годы, кратные 15 (15, 30, 45, 60 лет), даже если вы не марсианин. В эти годы, если туда попадает возвращение Марса (может и не попасть), нужно делать обращение Марса. 15 лет - это для мужчин, а для женщин в годы, кратные 13 (13, 26, 39 лет). Есть два великих противостояния Марса - женское, 13-летнее и мужское 15-летнее. Марс делает сложные петли, он ближайшая к Земле планета и первая внешняя планета, он в 2 раза меньше Земли, поэтому, конечно, Земля сильно действует на Марс. В другие года марсиар нужно делать только, если Марс очень сильный или в период от 35 до 49 лет - в период Марса.</w:t>
      </w:r>
    </w:p>
    <w:p w:rsidR="00DE6B34" w:rsidRPr="00237EB5" w:rsidRDefault="00DE6B34" w:rsidP="00237EB5">
      <w:pPr>
        <w:ind w:firstLine="709"/>
        <w:jc w:val="both"/>
        <w:rPr>
          <w:rFonts w:ascii="Times New Roman" w:hAnsi="Times New Roman"/>
          <w:sz w:val="24"/>
          <w:szCs w:val="24"/>
        </w:rPr>
      </w:pPr>
      <w:r w:rsidRPr="00237EB5">
        <w:rPr>
          <w:rFonts w:ascii="Times New Roman" w:hAnsi="Times New Roman"/>
          <w:sz w:val="24"/>
          <w:szCs w:val="24"/>
        </w:rPr>
        <w:t xml:space="preserve">Обращения Юпитера и Сатурна не зависят от возраста, если они сильные у вас. Если слабый Юпитер, то учитывать его возвращение надо от 48 до 60 лет. Чем слабее Сатурн, тем меньше вы можете учитывать его обращение в 29 - 30 лет. Оно вам может ничего не дать. При сильном Сатурне вы должны просмотреть это возвращение, составив на него карту. А так смотрите его обращение после 60 лет. Второе сатурнианское обращение сделать надо всем, потому что оно определяет, какая у вас будет старость - хорошая или плохая, поймете ли вы что-то или вам обеспечен маразм, одиночество и умирание в условиях дома престарелых. Дочь Сталина сейчас доживает в таком доме в Англии, имея </w:t>
      </w:r>
      <w:smartTag w:uri="urn:schemas-microsoft-com:office:smarttags" w:element="metricconverter">
        <w:smartTagPr>
          <w:attr w:name="ProductID" w:val="500 фунтов"/>
        </w:smartTagPr>
        <w:r w:rsidRPr="00237EB5">
          <w:rPr>
            <w:rFonts w:ascii="Times New Roman" w:hAnsi="Times New Roman"/>
            <w:sz w:val="24"/>
            <w:szCs w:val="24"/>
          </w:rPr>
          <w:t>500 фунтов</w:t>
        </w:r>
      </w:smartTag>
      <w:r w:rsidRPr="00237EB5">
        <w:rPr>
          <w:rFonts w:ascii="Times New Roman" w:hAnsi="Times New Roman"/>
          <w:sz w:val="24"/>
          <w:szCs w:val="24"/>
        </w:rPr>
        <w:t xml:space="preserve"> пенсии от государства (это примерно 700 долларов).</w:t>
      </w:r>
    </w:p>
    <w:p w:rsidR="00DE6B34" w:rsidRPr="00237EB5" w:rsidRDefault="00DE6B34" w:rsidP="00237EB5">
      <w:pPr>
        <w:ind w:firstLine="709"/>
        <w:jc w:val="both"/>
        <w:rPr>
          <w:rFonts w:ascii="Times New Roman" w:hAnsi="Times New Roman"/>
          <w:sz w:val="24"/>
          <w:szCs w:val="24"/>
        </w:rPr>
      </w:pPr>
      <w:r w:rsidRPr="00237EB5">
        <w:rPr>
          <w:rFonts w:ascii="Times New Roman" w:hAnsi="Times New Roman"/>
          <w:sz w:val="24"/>
          <w:szCs w:val="24"/>
        </w:rPr>
        <w:t>Соляр можно изменить, если выберете место встречи соляра. Особенно тщательно нужно смотреть на место встречи суперсоляра (раз в 33 года). Именно в это время мы в большей степени, чем в остальные времена, можем быть свободными, как бы родить себя заново. Именно в это время, больше, чем для других времен, нам предоставляется возможность выбора, в какое место нам уехать. Это наилучшее место можно рассчитать. Любой соляр можно рассчитать по широте и по долготе. Это два подхода к лучшей встрече соляра. Сначала, чтобы соляр куда-то запихнуть - постройте на него солярную космограмму без домов на Гринвич. В один круг гороскопа запихиваются координаты планет вашего радикса и тех планет, которые были на момент точного возвращения Солнца на свое радикальное место. В суперсоляре, если вы его встретите в той же местности, где вы родились, Солнце вернется на свое радикальное место примерно в то же самое время. Вы очень рискованный человек, если встречаете суперсоляр в той же местности, где вы родились, потому что на 33 года вы можете заложить себе цикл повторения тех же событий. "Каким ты был, таким ты и остался!" Так можно сделать, если вы еще не отработали события вашей жизни, если вы 33 года, как Илья Муромец, сидели на печи, ничего не делая. Илье Муромцу было позволено соляр встретить на печи. После того, как он суперсоляр встретил, он выпил чарку водки, закусил ее блином, сошел с печки и, включив себе программу, начал реализовывать то, что не сделал тогда, наверстывать. Но если вы в 33 года ощущаете себя не только зрелым человеком, но и человеком, натворившим всяких пакостей, нагрешившим и покаявшимся, то зачем вам повторение этих же событий? Уезжайте куда подальше, смело меняйте свою судьбу, таки я вам советую. На что менять, подскажет сам соляр.</w:t>
      </w:r>
    </w:p>
    <w:p w:rsidR="00DE6B34" w:rsidRPr="00237EB5" w:rsidRDefault="00DE6B34" w:rsidP="00237EB5">
      <w:pPr>
        <w:ind w:firstLine="709"/>
        <w:jc w:val="both"/>
        <w:rPr>
          <w:rFonts w:ascii="Times New Roman" w:hAnsi="Times New Roman"/>
          <w:sz w:val="24"/>
          <w:szCs w:val="24"/>
        </w:rPr>
      </w:pPr>
      <w:r w:rsidRPr="00237EB5">
        <w:rPr>
          <w:rFonts w:ascii="Times New Roman" w:hAnsi="Times New Roman"/>
          <w:sz w:val="24"/>
          <w:szCs w:val="24"/>
        </w:rPr>
        <w:t>Из зала: А на что ехать?</w:t>
      </w:r>
    </w:p>
    <w:p w:rsidR="00DE6B34" w:rsidRPr="00237EB5" w:rsidRDefault="00DE6B34" w:rsidP="00237EB5">
      <w:pPr>
        <w:ind w:firstLine="709"/>
        <w:jc w:val="both"/>
        <w:rPr>
          <w:rFonts w:ascii="Times New Roman" w:hAnsi="Times New Roman"/>
          <w:sz w:val="24"/>
          <w:szCs w:val="24"/>
        </w:rPr>
      </w:pPr>
      <w:r w:rsidRPr="00237EB5">
        <w:rPr>
          <w:rFonts w:ascii="Times New Roman" w:hAnsi="Times New Roman"/>
          <w:sz w:val="24"/>
          <w:szCs w:val="24"/>
        </w:rPr>
        <w:lastRenderedPageBreak/>
        <w:t>ППГ: Заказывайте летающую тарелку. Летайте только летающими тарелками Аэрофлота. Сначала делаем космограмму на соляр, туда впихиваем два вида координат: радиксные и солярные. Рисуем их разными цветами, выбирайте сами, каким цветом. Соляр лучше всего делать не позднее, чем за 40 суток до его наступления. Самое раннее - за 72 суток, это 1/5 часть круга, но это не так строго, как не позже, чем за 40 дней. 40 дней - это цикл Вулкана, планеты, которая находится ближе всего к Солнцу. Его цикл 39,7 суток. Отсюда 40-й день, через 40 дней Вулкан должен возвращаться на свое место. Этот цикл Вулкана ставит преграду. После него соляр сделать можно, но измениться ты уже не сумеешь. Если вы не ставите себе в соляре цель изменения, то вы можете делать соляр хоть за 2 дня, хоть после его наступления. Но если вы хотите изменить свою судьбу, тогда включайте соляр за 40 дней (минимум) для того, чтобы иметь возможность подумать, поразмышлять, как и куда себя включить, настроить. Если вы хотите внести изменения в свою судьбу, желательно в эти дни себя ограничить в еде, в разных делах. Попоститесь в эти дни. Пост по-зороастрийски - совсем не такой, как другие посты, его программа совсем другая. У христиан не едят мяса и других продуктов. У нас во время поста человек должен отказаться от того, чего он хочет, что он любит. Если человек и так не ест мясо, то разве это пост, если он не ест мяса в определенные дни? Нет. Выбирают во время поста то, что он любит. Сладкое любишь, так будь любезен, его не есть. То чего любите, того себя и лишите. Это распространяется не только на еду... Понятно? Иначе извращается весь принцип поста, тогда он не приводит к духовному совершенствованию. Сегодня начался зороастрийский пост (5 дней скорби), их нам дали в нагрузку, чтобы жизнь нам малиной не казалась. Пост - это воздержание от всего любимого. Во время поста прорабатываются любые формы зависимости.</w:t>
      </w:r>
    </w:p>
    <w:p w:rsidR="00DE6B34" w:rsidRPr="00237EB5" w:rsidRDefault="00DE6B34" w:rsidP="00237EB5">
      <w:pPr>
        <w:ind w:firstLine="709"/>
        <w:jc w:val="both"/>
        <w:rPr>
          <w:rFonts w:ascii="Times New Roman" w:hAnsi="Times New Roman"/>
          <w:sz w:val="24"/>
          <w:szCs w:val="24"/>
        </w:rPr>
      </w:pPr>
      <w:r w:rsidRPr="00237EB5">
        <w:rPr>
          <w:rFonts w:ascii="Times New Roman" w:hAnsi="Times New Roman"/>
          <w:sz w:val="24"/>
          <w:szCs w:val="24"/>
        </w:rPr>
        <w:t>*Новруз будет в 23 лунный день, поэтому встречать его нужно спокойно, медленно и печально. Самое большое празднество переносится на 26 марта (день Заратуштры) - под 6 градусом Овна, там будет еще 28 лунный день. Большой праздник можно отмечать и 22 марта.*</w:t>
      </w:r>
    </w:p>
    <w:p w:rsidR="00DE6B34" w:rsidRPr="00237EB5" w:rsidRDefault="00DE6B34" w:rsidP="00237EB5">
      <w:pPr>
        <w:ind w:firstLine="709"/>
        <w:jc w:val="both"/>
        <w:rPr>
          <w:rFonts w:ascii="Times New Roman" w:hAnsi="Times New Roman"/>
          <w:sz w:val="24"/>
          <w:szCs w:val="24"/>
        </w:rPr>
      </w:pPr>
      <w:r w:rsidRPr="00237EB5">
        <w:rPr>
          <w:rFonts w:ascii="Times New Roman" w:hAnsi="Times New Roman"/>
          <w:sz w:val="24"/>
          <w:szCs w:val="24"/>
        </w:rPr>
        <w:t>Место встречи соляра выбирается рационально по тому, где вы реализуете свой соляр с наименьшими потерями в судьбе и с наибольшим выигрышем. К этому приходят путем больших размышлений, иной раз выбор наилучшего места встречи соляра занимает достаточно много времени. Посмотреть несколько вариантов, какой из них лучший, где бы вы хотели, чтобы был ASC соляра, где бы вы хотели, чтобы было основное ядро наиболее выигрышных планет в этой космограмме, в каком доме они должны быть, и моделируйте. Это как мерить платье. Надо на космограмму соляра наложить свой гороскоп. Дальше 40 дней вы выбираете методику воздержания, подготовки, концентрации на чем-то, чтобы этот соляр у вас не просто в каком-то месте включился, но еще и привел к изменению судьбы. С каждым Соляром связана еще и определенная методика, которой мы будем учиться. Это и есть солярная магия. Лучше, чтобы к 40 дням окончательный вариант соляра у вас был бы готов. А дальше 40 дней поста, воздержания. Учтите, что соляр не будет включаться, если вы перед этим не будете поститься. Это важно особенно для суперсоляра.</w:t>
      </w:r>
    </w:p>
    <w:p w:rsidR="00DE6B34" w:rsidRPr="00237EB5" w:rsidRDefault="00DE6B34" w:rsidP="00237EB5">
      <w:pPr>
        <w:ind w:firstLine="709"/>
        <w:jc w:val="both"/>
        <w:rPr>
          <w:rFonts w:ascii="Times New Roman" w:hAnsi="Times New Roman"/>
          <w:sz w:val="24"/>
          <w:szCs w:val="24"/>
        </w:rPr>
      </w:pPr>
      <w:r w:rsidRPr="00237EB5">
        <w:rPr>
          <w:rFonts w:ascii="Times New Roman" w:hAnsi="Times New Roman"/>
          <w:sz w:val="24"/>
          <w:szCs w:val="24"/>
        </w:rPr>
        <w:t xml:space="preserve">Лучше всего суперсоляр включил Иисус Христос: за 4 года до креста он включил его на реке Иордан после дня его рождения. Рождество Христово отмечают 25 декабря, а Крещение его - получение инициации от Иоанна Крестителя, на 13-й день от Рождества. Существует цикл - после соляра 12 дней, каждый день связан с одним из домов гороскопа. На 13-й день после наступления соляра судьба может быть изменена различными путями. В Евангелии описано, как это может быть: у него была инициация, Иоанн Креститель его побрызгал водичкой, и над ним Дух Святой, </w:t>
      </w:r>
      <w:r w:rsidRPr="00237EB5">
        <w:rPr>
          <w:rFonts w:ascii="Times New Roman" w:hAnsi="Times New Roman"/>
          <w:sz w:val="24"/>
          <w:szCs w:val="24"/>
        </w:rPr>
        <w:lastRenderedPageBreak/>
        <w:t>он переродился в 33 года. 33 года - это не возраст, когда он взошел на крест, а когда он стал Христом, Спасителем, после инициации. На крест он пошел потом, когда вернулись Узлы, на цикле сароса, в 37 лет. Иначе исторически не получается: если бы он пошел на крест позже, то царя Ирода еще не было бы, а если в 33 года - уже не было бы. Царь Ирод правил всего 10 лет.</w:t>
      </w:r>
    </w:p>
    <w:p w:rsidR="00DE6B34" w:rsidRDefault="00DE6B34" w:rsidP="00237EB5">
      <w:pPr>
        <w:ind w:firstLine="709"/>
        <w:jc w:val="both"/>
        <w:rPr>
          <w:rFonts w:ascii="Times New Roman" w:hAnsi="Times New Roman"/>
          <w:sz w:val="24"/>
          <w:szCs w:val="24"/>
        </w:rPr>
      </w:pPr>
      <w:r w:rsidRPr="00237EB5">
        <w:rPr>
          <w:rFonts w:ascii="Times New Roman" w:hAnsi="Times New Roman"/>
          <w:sz w:val="24"/>
          <w:szCs w:val="24"/>
        </w:rPr>
        <w:t>Любое место на карте земного шара по закону астрогеографии связано с зодиакальным кругом. Значит, выбирайте себе такое место, которое не было бы символически для вас каким-то страшным местом. Нельзя выбирать для себя место ужаса. Может быть, вы выберете отличное место, по всем координатам, но на карте земного шара это место является проекцией вашей Черной Луны, Анареты, злой планеты, Креста судьбы. Этого быть не должно. Место встречи соляра на карте не должно быть местом вашего препятствия. Иначе, вы попадаете в такое кармическое колесо этой планеты, которое вас закручивает, заставляя быть рабом судьбы. У вас не только ничего не выключается, а включается по-новому, вы попадаете в фатальное место, из которого вам выхода уже нет.</w:t>
      </w:r>
    </w:p>
    <w:p w:rsidR="00641AEC" w:rsidRPr="00237EB5" w:rsidRDefault="00641AEC" w:rsidP="00641AEC">
      <w:pPr>
        <w:jc w:val="both"/>
        <w:rPr>
          <w:rFonts w:ascii="Times New Roman" w:hAnsi="Times New Roman"/>
          <w:sz w:val="24"/>
          <w:szCs w:val="24"/>
        </w:rPr>
      </w:pPr>
      <w:r>
        <w:rPr>
          <w:rFonts w:ascii="Times New Roman" w:hAnsi="Times New Roman"/>
          <w:sz w:val="24"/>
          <w:szCs w:val="24"/>
        </w:rPr>
        <w:t>16.03.1998</w:t>
      </w:r>
    </w:p>
    <w:p w:rsidR="00641AEC" w:rsidRPr="00237EB5" w:rsidRDefault="00641AEC" w:rsidP="00237EB5">
      <w:pPr>
        <w:ind w:firstLine="709"/>
        <w:jc w:val="both"/>
        <w:rPr>
          <w:rFonts w:ascii="Times New Roman" w:hAnsi="Times New Roman"/>
          <w:sz w:val="24"/>
          <w:szCs w:val="24"/>
        </w:rPr>
      </w:pPr>
      <w:bookmarkStart w:id="0" w:name="_GoBack"/>
      <w:bookmarkEnd w:id="0"/>
    </w:p>
    <w:p w:rsidR="0037789E" w:rsidRPr="00237EB5" w:rsidRDefault="0037789E" w:rsidP="00237EB5">
      <w:pPr>
        <w:ind w:firstLine="709"/>
        <w:jc w:val="both"/>
        <w:rPr>
          <w:rFonts w:ascii="Times New Roman" w:hAnsi="Times New Roman"/>
          <w:sz w:val="24"/>
          <w:szCs w:val="24"/>
        </w:rPr>
      </w:pPr>
    </w:p>
    <w:sectPr w:rsidR="0037789E" w:rsidRPr="00237EB5" w:rsidSect="00237EB5">
      <w:footerReference w:type="even" r:id="rId7"/>
      <w:footerReference w:type="default" r:id="rId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70D7" w:rsidRDefault="00CD70D7">
      <w:r>
        <w:separator/>
      </w:r>
    </w:p>
  </w:endnote>
  <w:endnote w:type="continuationSeparator" w:id="0">
    <w:p w:rsidR="00CD70D7" w:rsidRDefault="00CD7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7EB5" w:rsidRDefault="00237EB5" w:rsidP="00237EB5">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37EB5" w:rsidRDefault="00237EB5">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7EB5" w:rsidRDefault="00237EB5" w:rsidP="00237EB5">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4D13E6">
      <w:rPr>
        <w:rStyle w:val="a5"/>
        <w:noProof/>
      </w:rPr>
      <w:t>13</w:t>
    </w:r>
    <w:r>
      <w:rPr>
        <w:rStyle w:val="a5"/>
      </w:rPr>
      <w:fldChar w:fldCharType="end"/>
    </w:r>
  </w:p>
  <w:p w:rsidR="00237EB5" w:rsidRDefault="00237EB5">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70D7" w:rsidRDefault="00CD70D7">
      <w:r>
        <w:separator/>
      </w:r>
    </w:p>
  </w:footnote>
  <w:footnote w:type="continuationSeparator" w:id="0">
    <w:p w:rsidR="00CD70D7" w:rsidRDefault="00CD70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AD401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0BE272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EC85AA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316C8C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B8C45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9783B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330123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ABA04E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87210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FDA9EC6"/>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6B34"/>
    <w:rsid w:val="00237EB5"/>
    <w:rsid w:val="0037789E"/>
    <w:rsid w:val="004D13E6"/>
    <w:rsid w:val="00641AEC"/>
    <w:rsid w:val="006E0E90"/>
    <w:rsid w:val="007E2B23"/>
    <w:rsid w:val="00CD70D7"/>
    <w:rsid w:val="00DE6B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DE3D48B"/>
  <w15:chartTrackingRefBased/>
  <w15:docId w15:val="{70836963-B713-4664-B643-6277BCC67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789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E6B3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osnovnojjtekst">
    <w:name w:val="osnovnojjtekst"/>
    <w:basedOn w:val="a"/>
    <w:rsid w:val="00DE6B34"/>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footer"/>
    <w:basedOn w:val="a"/>
    <w:rsid w:val="00237EB5"/>
    <w:pPr>
      <w:tabs>
        <w:tab w:val="center" w:pos="4677"/>
        <w:tab w:val="right" w:pos="9355"/>
      </w:tabs>
    </w:pPr>
  </w:style>
  <w:style w:type="character" w:styleId="a5">
    <w:name w:val="page number"/>
    <w:basedOn w:val="a0"/>
    <w:rsid w:val="00237E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2589075">
      <w:bodyDiv w:val="1"/>
      <w:marLeft w:val="120"/>
      <w:marRight w:val="120"/>
      <w:marTop w:val="120"/>
      <w:marBottom w:val="120"/>
      <w:divBdr>
        <w:top w:val="none" w:sz="0" w:space="0" w:color="auto"/>
        <w:left w:val="none" w:sz="0" w:space="0" w:color="auto"/>
        <w:bottom w:val="none" w:sz="0" w:space="0" w:color="auto"/>
        <w:right w:val="none" w:sz="0" w:space="0" w:color="auto"/>
      </w:divBdr>
      <w:divsChild>
        <w:div w:id="48263030">
          <w:marLeft w:val="0"/>
          <w:marRight w:val="0"/>
          <w:marTop w:val="0"/>
          <w:marBottom w:val="0"/>
          <w:divBdr>
            <w:top w:val="none" w:sz="0" w:space="0" w:color="auto"/>
            <w:left w:val="single" w:sz="4" w:space="9" w:color="000000"/>
            <w:bottom w:val="none" w:sz="0" w:space="0" w:color="auto"/>
            <w:right w:val="single" w:sz="4" w:space="9" w:color="000000"/>
          </w:divBdr>
        </w:div>
      </w:divsChild>
    </w:div>
    <w:div w:id="691958797">
      <w:bodyDiv w:val="1"/>
      <w:marLeft w:val="120"/>
      <w:marRight w:val="120"/>
      <w:marTop w:val="120"/>
      <w:marBottom w:val="120"/>
      <w:divBdr>
        <w:top w:val="none" w:sz="0" w:space="0" w:color="auto"/>
        <w:left w:val="none" w:sz="0" w:space="0" w:color="auto"/>
        <w:bottom w:val="none" w:sz="0" w:space="0" w:color="auto"/>
        <w:right w:val="none" w:sz="0" w:space="0" w:color="auto"/>
      </w:divBdr>
      <w:divsChild>
        <w:div w:id="820586453">
          <w:marLeft w:val="0"/>
          <w:marRight w:val="0"/>
          <w:marTop w:val="0"/>
          <w:marBottom w:val="0"/>
          <w:divBdr>
            <w:top w:val="none" w:sz="0" w:space="0" w:color="auto"/>
            <w:left w:val="single" w:sz="4" w:space="9" w:color="000000"/>
            <w:bottom w:val="none" w:sz="0" w:space="0" w:color="auto"/>
            <w:right w:val="single" w:sz="4" w:space="9" w:color="000000"/>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6898</Words>
  <Characters>39323</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Котяра</cp:lastModifiedBy>
  <cp:revision>3</cp:revision>
  <dcterms:created xsi:type="dcterms:W3CDTF">2024-08-18T19:09:00Z</dcterms:created>
  <dcterms:modified xsi:type="dcterms:W3CDTF">2024-08-18T19:09:00Z</dcterms:modified>
</cp:coreProperties>
</file>